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129B9" w14:textId="7CE907FE" w:rsidR="00B019A6" w:rsidRPr="0004013F" w:rsidRDefault="004913C0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7BA55E62" wp14:editId="4BFF138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665A" w14:textId="77777777" w:rsidR="00FF4A81" w:rsidRPr="0004013F" w:rsidRDefault="00FF4A81" w:rsidP="00FF4A81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bCs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b/>
          <w:bCs/>
          <w:color w:val="29303B"/>
          <w:lang w:eastAsia="en-IN"/>
        </w:rPr>
        <w:t>Installing Bootstrap Correctly</w:t>
      </w:r>
    </w:p>
    <w:p w14:paraId="51267AA3" w14:textId="77777777" w:rsidR="00FF4A81" w:rsidRPr="0004013F" w:rsidRDefault="00FF4A81" w:rsidP="00FF4A8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In the next lecture, we set up the course project. For that, we'll install the Bootstrap CSS Framework.</w:t>
      </w:r>
    </w:p>
    <w:p w14:paraId="4C3BA771" w14:textId="77777777" w:rsidR="00FF4A81" w:rsidRPr="0004013F" w:rsidRDefault="00FF4A81" w:rsidP="00FF4A8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In this course, we use version 3 of the framework, install it via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npm install --save bootstrap@3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=&gt; The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@3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is important!</w:t>
      </w:r>
    </w:p>
    <w:p w14:paraId="279366EE" w14:textId="77777777" w:rsidR="00FF4A81" w:rsidRPr="0004013F" w:rsidRDefault="00FF4A81" w:rsidP="00FF4A8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Additionally, when using a project created with Angular CLI 6+ (check via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ng -v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), you'll have an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angular.json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file instead of an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.angular-cli.json 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file. In that file, you still need to add Bootstrap to the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styles[]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array as shown in the next video, but the path should be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node_modules/bootstrap/dist/css/bootstrap.min.css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, </w:t>
      </w:r>
      <w:r w:rsidRPr="0004013F">
        <w:rPr>
          <w:rFonts w:ascii="Times New Roman" w:eastAsia="Times New Roman" w:hAnsi="Times New Roman" w:cs="Times New Roman"/>
          <w:b/>
          <w:bCs/>
          <w:color w:val="29303B"/>
          <w:lang w:eastAsia="en-IN"/>
        </w:rPr>
        <w:t>NOT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../node_modules/bootstrap/dist/css/bootstrap.min.css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. The leading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../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must not be included.</w:t>
      </w:r>
    </w:p>
    <w:p w14:paraId="5CE079DF" w14:textId="77777777" w:rsidR="00FF4A81" w:rsidRPr="0004013F" w:rsidRDefault="00FF4A81" w:rsidP="00FF4A8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Also see this lecture - I do show the complete setup process there: </w:t>
      </w:r>
      <w:hyperlink r:id="rId6" w:history="1">
        <w:r w:rsidRPr="0004013F">
          <w:rPr>
            <w:rFonts w:ascii="Times New Roman" w:eastAsia="Times New Roman" w:hAnsi="Times New Roman" w:cs="Times New Roman"/>
            <w:color w:val="007791"/>
            <w:u w:val="single"/>
            <w:lang w:eastAsia="en-IN"/>
          </w:rPr>
          <w:t>https://www.udemy.com/the-complete-guide-to-angular-2/learn/v4/t/lecture/6655614/</w:t>
        </w:r>
      </w:hyperlink>
    </w:p>
    <w:p w14:paraId="2AB04FCE" w14:textId="77777777" w:rsidR="00FF4A81" w:rsidRPr="0004013F" w:rsidRDefault="00FF4A81" w:rsidP="00FF4A8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If you're facing any problems, please have a look at this very thorough thread by Jost: </w:t>
      </w:r>
      <w:hyperlink r:id="rId7" w:anchor="questions/10444944" w:history="1">
        <w:r w:rsidRPr="0004013F">
          <w:rPr>
            <w:rFonts w:ascii="Times New Roman" w:eastAsia="Times New Roman" w:hAnsi="Times New Roman" w:cs="Times New Roman"/>
            <w:color w:val="007791"/>
            <w:u w:val="single"/>
            <w:lang w:eastAsia="en-IN"/>
          </w:rPr>
          <w:t>https://www.udemy.com/course/the-complete-guide-to-angular-2/learn/lecture/17862130#questions/10444944</w:t>
        </w:r>
      </w:hyperlink>
    </w:p>
    <w:p w14:paraId="12E48753" w14:textId="1D2468CE" w:rsidR="00FF4A81" w:rsidRPr="0004013F" w:rsidRDefault="00FF4A81">
      <w:pPr>
        <w:rPr>
          <w:rFonts w:ascii="Times New Roman" w:hAnsi="Times New Roman" w:cs="Times New Roman"/>
        </w:rPr>
      </w:pPr>
    </w:p>
    <w:p w14:paraId="5CE15307" w14:textId="77777777" w:rsidR="005342B2" w:rsidRPr="0004013F" w:rsidRDefault="00942437">
      <w:pPr>
        <w:rPr>
          <w:rFonts w:ascii="Times New Roman" w:hAnsi="Times New Roman" w:cs="Times New Roman"/>
          <w:b/>
          <w:bCs/>
        </w:rPr>
      </w:pPr>
      <w:r w:rsidRPr="0004013F">
        <w:rPr>
          <w:rFonts w:ascii="Times New Roman" w:hAnsi="Times New Roman" w:cs="Times New Roman"/>
          <w:b/>
          <w:bCs/>
        </w:rPr>
        <w:t xml:space="preserve">To check the Angular version </w:t>
      </w:r>
    </w:p>
    <w:p w14:paraId="18D56002" w14:textId="434F8655" w:rsidR="0063287A" w:rsidRPr="0004013F" w:rsidRDefault="00942437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ng version</w:t>
      </w:r>
    </w:p>
    <w:p w14:paraId="36405A76" w14:textId="77777777" w:rsidR="005342B2" w:rsidRPr="0004013F" w:rsidRDefault="00942437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 xml:space="preserve">To install latest bootstrap </w:t>
      </w:r>
    </w:p>
    <w:p w14:paraId="44DCCD88" w14:textId="4B3B1FD0" w:rsidR="00942437" w:rsidRPr="0004013F" w:rsidRDefault="00942437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npm install – save bootstrap</w:t>
      </w:r>
    </w:p>
    <w:p w14:paraId="74730B6F" w14:textId="77777777" w:rsidR="0004013F" w:rsidRPr="0004013F" w:rsidRDefault="0004013F" w:rsidP="00040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b/>
          <w:bCs/>
          <w:color w:val="505763"/>
          <w:lang w:eastAsia="en-IN"/>
        </w:rPr>
        <w:t>FYI</w:t>
      </w:r>
    </w:p>
    <w:p w14:paraId="7C8A9D07" w14:textId="77777777" w:rsidR="0004013F" w:rsidRPr="0004013F" w:rsidRDefault="0004013F" w:rsidP="00040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b/>
          <w:bCs/>
          <w:color w:val="505763"/>
          <w:lang w:eastAsia="en-IN"/>
        </w:rPr>
        <w:lastRenderedPageBreak/>
        <w:t>How to update angular version  Verry IMP</w:t>
      </w:r>
    </w:p>
    <w:p w14:paraId="6CB7118C" w14:textId="77777777" w:rsidR="0004013F" w:rsidRPr="0004013F" w:rsidRDefault="0004013F" w:rsidP="00040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hyperlink r:id="rId8" w:history="1">
        <w:r w:rsidRPr="0004013F">
          <w:rPr>
            <w:rStyle w:val="Hyperlink"/>
            <w:rFonts w:ascii="Times New Roman" w:hAnsi="Times New Roman" w:cs="Times New Roman"/>
          </w:rPr>
          <w:t>https://www.genuitec.com/docs/web-apps/modern-web/angular-version/</w:t>
        </w:r>
      </w:hyperlink>
    </w:p>
    <w:p w14:paraId="46291960" w14:textId="77777777" w:rsidR="0004013F" w:rsidRPr="0004013F" w:rsidRDefault="0004013F" w:rsidP="00040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hyperlink r:id="rId9" w:anchor="8.2:9.0" w:history="1">
        <w:r w:rsidRPr="0004013F">
          <w:rPr>
            <w:rStyle w:val="Hyperlink"/>
            <w:rFonts w:ascii="Times New Roman" w:hAnsi="Times New Roman" w:cs="Times New Roman"/>
          </w:rPr>
          <w:t>https://update.angular.io/#8.2:9.0</w:t>
        </w:r>
      </w:hyperlink>
    </w:p>
    <w:p w14:paraId="31BF58E9" w14:textId="77777777" w:rsidR="0004013F" w:rsidRPr="0004013F" w:rsidRDefault="0004013F" w:rsidP="00040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 w:rsidRPr="0004013F">
        <w:rPr>
          <w:rFonts w:ascii="Times New Roman" w:hAnsi="Times New Roman" w:cs="Times New Roman"/>
          <w:color w:val="000000"/>
        </w:rPr>
        <w:t>Run </w:t>
      </w:r>
      <w:r w:rsidRPr="0004013F">
        <w:rPr>
          <w:rStyle w:val="HTMLCode"/>
          <w:rFonts w:ascii="Times New Roman" w:eastAsiaTheme="minorHAnsi" w:hAnsi="Times New Roman" w:cs="Times New Roman"/>
          <w:color w:val="000000"/>
          <w:sz w:val="22"/>
          <w:szCs w:val="22"/>
          <w:shd w:val="clear" w:color="auto" w:fill="CFD8DC"/>
        </w:rPr>
        <w:t>ng update @angular/core@9 @angular/cli@9</w:t>
      </w:r>
      <w:r w:rsidRPr="0004013F">
        <w:rPr>
          <w:rFonts w:ascii="Times New Roman" w:hAnsi="Times New Roman" w:cs="Times New Roman"/>
          <w:color w:val="000000"/>
        </w:rPr>
        <w:t> which should bring you to version 9 of Angular.</w:t>
      </w:r>
    </w:p>
    <w:p w14:paraId="409C32A4" w14:textId="77777777" w:rsidR="005342B2" w:rsidRPr="0004013F" w:rsidRDefault="005342B2">
      <w:pPr>
        <w:rPr>
          <w:rFonts w:ascii="Times New Roman" w:hAnsi="Times New Roman" w:cs="Times New Roman"/>
        </w:rPr>
      </w:pPr>
    </w:p>
    <w:p w14:paraId="47C877CA" w14:textId="70A86442" w:rsidR="00B657B3" w:rsidRPr="0004013F" w:rsidRDefault="0063287A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 xml:space="preserve">Angular 4 has .angular-cli.json  file where as Angular 10 has angular.json </w:t>
      </w:r>
    </w:p>
    <w:p w14:paraId="3721F3E7" w14:textId="071B3D0E" w:rsidR="0063287A" w:rsidRPr="0004013F" w:rsidRDefault="0063287A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2DE0D591" wp14:editId="2CAD22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E5FA" w14:textId="14D3F773" w:rsidR="00B657B3" w:rsidRPr="0004013F" w:rsidRDefault="00B657B3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18B6A488" wp14:editId="4924098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AEFA" w14:textId="07ED6924" w:rsidR="00915686" w:rsidRPr="0004013F" w:rsidRDefault="00915686">
      <w:pPr>
        <w:rPr>
          <w:rFonts w:ascii="Times New Roman" w:hAnsi="Times New Roman" w:cs="Times New Roman"/>
        </w:rPr>
      </w:pPr>
    </w:p>
    <w:p w14:paraId="39E74605" w14:textId="1D9D1004" w:rsidR="00915686" w:rsidRPr="0004013F" w:rsidRDefault="00915686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lastRenderedPageBreak/>
        <w:t xml:space="preserve">We set bootstrap here so that it takes from the index.html so we use ../ directory </w:t>
      </w:r>
    </w:p>
    <w:p w14:paraId="2D7C1E47" w14:textId="0DA265CF" w:rsidR="00915686" w:rsidRPr="0004013F" w:rsidRDefault="00915686">
      <w:pPr>
        <w:rPr>
          <w:rFonts w:ascii="Times New Roman" w:hAnsi="Times New Roman" w:cs="Times New Roman"/>
        </w:rPr>
      </w:pPr>
    </w:p>
    <w:p w14:paraId="2A286BC6" w14:textId="7FD29131" w:rsidR="00915686" w:rsidRPr="0004013F" w:rsidRDefault="00915686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50643C35" wp14:editId="473747B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F45E" w14:textId="7463A5D1" w:rsidR="005042F9" w:rsidRPr="0004013F" w:rsidRDefault="005042F9">
      <w:pPr>
        <w:rPr>
          <w:rFonts w:ascii="Times New Roman" w:hAnsi="Times New Roman" w:cs="Times New Roman"/>
        </w:rPr>
      </w:pPr>
    </w:p>
    <w:p w14:paraId="2DDD43CE" w14:textId="063E2D8A" w:rsidR="005042F9" w:rsidRPr="0004013F" w:rsidRDefault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 xml:space="preserve">We can create new component without having spec file </w:t>
      </w:r>
    </w:p>
    <w:p w14:paraId="1A65C10E" w14:textId="1F50C98B" w:rsidR="005042F9" w:rsidRPr="0004013F" w:rsidRDefault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Ng g c “component”  - -skipTest true</w:t>
      </w:r>
    </w:p>
    <w:p w14:paraId="0EC85C24" w14:textId="77E8B396" w:rsidR="005042F9" w:rsidRPr="0004013F" w:rsidRDefault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047E01D6" wp14:editId="39DA49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975" w14:textId="77777777" w:rsidR="005042F9" w:rsidRPr="0004013F" w:rsidRDefault="005042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E:\Angular_project\Angular Document\Section_3_Course_project\Shopping&gt;ng g c recipes --skipTests true</w:t>
      </w:r>
    </w:p>
    <w:p w14:paraId="35169865" w14:textId="77777777" w:rsidR="005042F9" w:rsidRPr="0004013F" w:rsidRDefault="005042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CREATE src/app/recipes/recipes.component.html (22 bytes)</w:t>
      </w:r>
    </w:p>
    <w:p w14:paraId="3EE11AD5" w14:textId="77777777" w:rsidR="005042F9" w:rsidRPr="0004013F" w:rsidRDefault="005042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lastRenderedPageBreak/>
        <w:t>CREATE src/app/recipes/recipes.component.ts (279 bytes)</w:t>
      </w:r>
    </w:p>
    <w:p w14:paraId="5CCF236F" w14:textId="77777777" w:rsidR="005042F9" w:rsidRPr="0004013F" w:rsidRDefault="005042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CREATE src/app/recipes/recipes.component.css (0 bytes)</w:t>
      </w:r>
    </w:p>
    <w:p w14:paraId="353E7675" w14:textId="7B9EC3EF" w:rsidR="005042F9" w:rsidRPr="0004013F" w:rsidRDefault="005042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UPDATE src/app/app.module.ts (559 bytes)</w:t>
      </w:r>
    </w:p>
    <w:p w14:paraId="14CFA94E" w14:textId="7D9EC403" w:rsidR="00D90C5A" w:rsidRPr="0004013F" w:rsidRDefault="00D90C5A" w:rsidP="005042F9">
      <w:pPr>
        <w:rPr>
          <w:rFonts w:ascii="Times New Roman" w:hAnsi="Times New Roman" w:cs="Times New Roman"/>
        </w:rPr>
      </w:pPr>
    </w:p>
    <w:p w14:paraId="4ED2AD83" w14:textId="1C943A62" w:rsidR="00D90C5A" w:rsidRPr="0004013F" w:rsidRDefault="00D90C5A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 xml:space="preserve">Components created </w:t>
      </w:r>
    </w:p>
    <w:p w14:paraId="7D9075D3" w14:textId="30EBB80E" w:rsidR="00D90C5A" w:rsidRPr="0004013F" w:rsidRDefault="00D90C5A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53E6C61A" wp14:editId="4E1A99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CB4C" w14:textId="67EA1FDB" w:rsidR="00A52024" w:rsidRPr="0004013F" w:rsidRDefault="00A52024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5DE6DA8E" wp14:editId="0C7A75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1104" w14:textId="2E2492D7" w:rsidR="00BD2DF9" w:rsidRPr="0004013F" w:rsidRDefault="00BD2D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After adding all components and selectors in appropriate component</w:t>
      </w:r>
    </w:p>
    <w:p w14:paraId="4C221D71" w14:textId="6C551938" w:rsidR="00BD2DF9" w:rsidRPr="0004013F" w:rsidRDefault="00BD2DF9" w:rsidP="005042F9">
      <w:pPr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26BB6C" wp14:editId="5AA2587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42CE" w14:textId="77777777" w:rsidR="001E7170" w:rsidRPr="0004013F" w:rsidRDefault="001E7170" w:rsidP="001E717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bCs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b/>
          <w:bCs/>
          <w:color w:val="29303B"/>
          <w:lang w:eastAsia="en-IN"/>
        </w:rPr>
        <w:t>Alternative Non-Collapsable Navigation Bar</w:t>
      </w:r>
    </w:p>
    <w:p w14:paraId="238CD718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The way we added it, the Navbar will collapse on smaller screens. Since we didn't implement a Hamburger menu, that means that there's no way of accessing our links on smaller screens.</w:t>
      </w:r>
    </w:p>
    <w:p w14:paraId="6D2469BD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You can either add such a menu on your own (see below), or you replace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collapse navbar-collapse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  with just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navbar-default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.</w:t>
      </w:r>
    </w:p>
    <w:p w14:paraId="28F97671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Adding a Hamburger Menu:</w:t>
      </w:r>
    </w:p>
    <w:p w14:paraId="05418D6B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Alternatively, if you want to make the navigation bar responsive, please replace these lines in 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header.component.html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:</w:t>
      </w:r>
    </w:p>
    <w:p w14:paraId="3EDAF679" w14:textId="77777777" w:rsidR="001E7170" w:rsidRPr="0004013F" w:rsidRDefault="001E7170" w:rsidP="001E7170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&lt;div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"navbar-header"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</w:p>
    <w:p w14:paraId="712E4710" w14:textId="77777777" w:rsidR="001E7170" w:rsidRPr="0004013F" w:rsidRDefault="001E7170" w:rsidP="001E7170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 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&lt;a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routerLink=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"/"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"navbar-brand"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Recipe Book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&lt;/a&gt;</w:t>
      </w:r>
    </w:p>
    <w:p w14:paraId="1769191E" w14:textId="77777777" w:rsidR="001E7170" w:rsidRPr="0004013F" w:rsidRDefault="001E7170" w:rsidP="001E7170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&lt;/div&gt;</w:t>
      </w:r>
    </w:p>
    <w:p w14:paraId="35F54161" w14:textId="77777777" w:rsidR="001E7170" w:rsidRPr="0004013F" w:rsidRDefault="001E7170" w:rsidP="001E7170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&lt;div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"collapse navbar-collapse"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</w:p>
    <w:p w14:paraId="1CDA09E5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with these lines:</w:t>
      </w:r>
    </w:p>
    <w:p w14:paraId="73BA5FFE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&lt;div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"navbar-header"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</w:p>
    <w:p w14:paraId="50019041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 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&lt;button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type=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"button"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"navbar-toggle"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(click)=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"collapsed = !collapsed"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</w:p>
    <w:p w14:paraId="6707E68D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ab/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&lt;span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"icon-bar"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*ngFor=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"let iconBar of [1, 2, 3]"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&gt;&lt;/span&gt;</w:t>
      </w:r>
    </w:p>
    <w:p w14:paraId="3524A05E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 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&lt;/button&gt;</w:t>
      </w:r>
    </w:p>
    <w:p w14:paraId="5928F443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 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&lt;a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routerLink=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"/"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"navbar-brand"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Recipe Book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&lt;/a&gt;</w:t>
      </w:r>
    </w:p>
    <w:p w14:paraId="132F9E70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&lt;/div&gt;</w:t>
      </w:r>
    </w:p>
    <w:p w14:paraId="24DDD7FA" w14:textId="77777777" w:rsidR="001E7170" w:rsidRPr="0004013F" w:rsidRDefault="001E7170" w:rsidP="001E7170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&lt;div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class=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"navbar-collapse"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[class.collapse]=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"collapsed"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 (window:resize)=</w:t>
      </w:r>
      <w:r w:rsidRPr="0004013F">
        <w:rPr>
          <w:rFonts w:ascii="Times New Roman" w:eastAsia="Times New Roman" w:hAnsi="Times New Roman" w:cs="Times New Roman"/>
          <w:color w:val="46C28E"/>
          <w:lang w:eastAsia="en-IN"/>
        </w:rPr>
        <w:t>"collapsed = true"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&gt;</w:t>
      </w:r>
    </w:p>
    <w:p w14:paraId="6DB34884" w14:textId="77777777" w:rsidR="001E7170" w:rsidRPr="0004013F" w:rsidRDefault="001E7170" w:rsidP="001E7170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29303B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and add this line to</w:t>
      </w:r>
      <w:r w:rsidRPr="0004013F">
        <w:rPr>
          <w:rFonts w:ascii="Times New Roman" w:eastAsia="Times New Roman" w:hAnsi="Times New Roman" w:cs="Times New Roman"/>
          <w:color w:val="EC5252"/>
          <w:bdr w:val="single" w:sz="6" w:space="2" w:color="DEDFE0" w:frame="1"/>
          <w:shd w:val="clear" w:color="auto" w:fill="F2F3F5"/>
          <w:lang w:eastAsia="en-IN"/>
        </w:rPr>
        <w:t> header.component.ts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:</w:t>
      </w:r>
    </w:p>
    <w:p w14:paraId="17B57341" w14:textId="0086F4D1" w:rsidR="001E7170" w:rsidRPr="0004013F" w:rsidRDefault="001E7170" w:rsidP="005042F9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 xml:space="preserve">collapsed = </w:t>
      </w:r>
      <w:r w:rsidRPr="0004013F">
        <w:rPr>
          <w:rFonts w:ascii="Times New Roman" w:eastAsia="Times New Roman" w:hAnsi="Times New Roman" w:cs="Times New Roman"/>
          <w:color w:val="B35A1B"/>
          <w:lang w:eastAsia="en-IN"/>
        </w:rPr>
        <w:t>true</w:t>
      </w:r>
      <w:r w:rsidRPr="0004013F">
        <w:rPr>
          <w:rFonts w:ascii="Times New Roman" w:eastAsia="Times New Roman" w:hAnsi="Times New Roman" w:cs="Times New Roman"/>
          <w:color w:val="29303B"/>
          <w:lang w:eastAsia="en-IN"/>
        </w:rPr>
        <w:t>;</w:t>
      </w:r>
    </w:p>
    <w:p w14:paraId="0EAE3A34" w14:textId="48CDE7BE" w:rsidR="008F1614" w:rsidRPr="0004013F" w:rsidRDefault="008F161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14:paraId="1E402F8E" w14:textId="7DA35094" w:rsidR="008F1614" w:rsidRPr="0004013F" w:rsidRDefault="008F161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</w:p>
    <w:p w14:paraId="7D572F6E" w14:textId="08F08540" w:rsidR="008F1614" w:rsidRPr="0004013F" w:rsidRDefault="008F161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04013F">
        <w:rPr>
          <w:rFonts w:ascii="Times New Roman" w:hAnsi="Times New Roman" w:cs="Times New Roman"/>
        </w:rPr>
        <w:t>We add recipe model in recipes folder  recipe.model.ts</w:t>
      </w:r>
    </w:p>
    <w:p w14:paraId="48A91D53" w14:textId="0E20B52F" w:rsidR="008F1614" w:rsidRPr="0004013F" w:rsidRDefault="008F161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22BC7849" wp14:editId="36A867B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7224" w14:textId="0184E2E9" w:rsidR="00BD2559" w:rsidRPr="0004013F" w:rsidRDefault="00BD255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 xml:space="preserve">We have recipe list component where we will use the model </w:t>
      </w:r>
    </w:p>
    <w:p w14:paraId="1C7CFDF6" w14:textId="77777777" w:rsidR="00372EF7" w:rsidRPr="0004013F" w:rsidRDefault="00BD255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7448C6EF" wp14:editId="62BDEF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2861" w14:textId="17A00010" w:rsidR="00B27362" w:rsidRPr="0004013F" w:rsidRDefault="00372EF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>We define a</w:t>
      </w:r>
      <w:r w:rsidR="00B27362" w:rsidRPr="0004013F">
        <w:rPr>
          <w:rFonts w:ascii="Times New Roman" w:eastAsia="Times New Roman" w:hAnsi="Times New Roman" w:cs="Times New Roman"/>
          <w:color w:val="505763"/>
          <w:lang w:eastAsia="en-IN"/>
        </w:rPr>
        <w:t xml:space="preserve"> variable recipes and give it a type as Recipe[ ] so that this will contain objects </w:t>
      </w:r>
      <w:r w:rsidR="00536D23" w:rsidRPr="0004013F">
        <w:rPr>
          <w:rFonts w:ascii="Times New Roman" w:eastAsia="Times New Roman" w:hAnsi="Times New Roman" w:cs="Times New Roman"/>
          <w:color w:val="505763"/>
          <w:lang w:eastAsia="en-IN"/>
        </w:rPr>
        <w:t>everytime</w:t>
      </w:r>
    </w:p>
    <w:p w14:paraId="7ADD40C0" w14:textId="28405F7F" w:rsidR="00AC10D9" w:rsidRPr="0004013F" w:rsidRDefault="00AC10D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 xml:space="preserve">For image we added the path from internet </w:t>
      </w:r>
    </w:p>
    <w:p w14:paraId="398AEDF2" w14:textId="7AD1F1DA" w:rsidR="00BD2559" w:rsidRPr="0004013F" w:rsidRDefault="00372EF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D4F32D" wp14:editId="6FAA1FC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2969" w14:textId="7433162B" w:rsidR="00D934F6" w:rsidRPr="0004013F" w:rsidRDefault="00E5698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>Recepie-list.component.html</w:t>
      </w:r>
    </w:p>
    <w:p w14:paraId="29B648B3" w14:textId="614DCFFF" w:rsidR="00D934F6" w:rsidRPr="0004013F" w:rsidRDefault="00E5698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6147DEF9" wp14:editId="2B97F6C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C95" w14:textId="5DB965AB" w:rsidR="003D07A4" w:rsidRPr="0004013F" w:rsidRDefault="003D07A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</w:p>
    <w:p w14:paraId="2C7E2B0A" w14:textId="471CD74B" w:rsidR="003D07A4" w:rsidRPr="0004013F" w:rsidRDefault="003D07A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>For recipe imagePath we can use property binding as well as string interpolation</w:t>
      </w:r>
    </w:p>
    <w:p w14:paraId="3DF9C74C" w14:textId="429A8B74" w:rsidR="003D07A4" w:rsidRPr="0004013F" w:rsidRDefault="003D07A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3369BC" wp14:editId="1E91FA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B00A" w14:textId="25AB07C7" w:rsidR="00D658FA" w:rsidRPr="0004013F" w:rsidRDefault="00D658FA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 xml:space="preserve">Add more values </w:t>
      </w:r>
    </w:p>
    <w:p w14:paraId="6FA5FB41" w14:textId="6F938D4B" w:rsidR="00D658FA" w:rsidRPr="0004013F" w:rsidRDefault="00D658FA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7A99104A" wp14:editId="76B2C0C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AA7" w14:textId="1A83BF55" w:rsidR="00A359BD" w:rsidRPr="0004013F" w:rsidRDefault="00A359B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eastAsia="Times New Roman" w:hAnsi="Times New Roman" w:cs="Times New Roman"/>
          <w:color w:val="505763"/>
          <w:lang w:eastAsia="en-IN"/>
        </w:rPr>
        <w:t>Now  recepie detail</w:t>
      </w:r>
    </w:p>
    <w:p w14:paraId="4B4FEFE7" w14:textId="2CA4D97A" w:rsidR="008B2DBF" w:rsidRPr="0004013F" w:rsidRDefault="008B2DB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95634F" wp14:editId="7F511B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D7EA" w14:textId="1CD10FA9" w:rsidR="008646F3" w:rsidRPr="0004013F" w:rsidRDefault="008646F3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</w:p>
    <w:p w14:paraId="1B529A51" w14:textId="603705CB" w:rsidR="00E215B9" w:rsidRPr="0004013F" w:rsidRDefault="00E215B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460913E5" wp14:editId="12F959D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2532" w14:textId="4D2DD0F2" w:rsidR="00FC188F" w:rsidRPr="0004013F" w:rsidRDefault="00FC188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</w:p>
    <w:p w14:paraId="17E5A6E2" w14:textId="603FE8DE" w:rsidR="00FC188F" w:rsidRPr="0004013F" w:rsidRDefault="00FC188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0ED57268" w14:textId="5487319B" w:rsidR="00FC188F" w:rsidRPr="0004013F" w:rsidRDefault="00FC188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 w:rsidRPr="0004013F">
        <w:rPr>
          <w:rFonts w:ascii="Times New Roman" w:hAnsi="Times New Roman" w:cs="Times New Roman"/>
          <w:color w:val="000000"/>
        </w:rPr>
        <w:t>Shopping list component</w:t>
      </w:r>
    </w:p>
    <w:p w14:paraId="333A4C6A" w14:textId="77777777" w:rsidR="001E0711" w:rsidRPr="0004013F" w:rsidRDefault="001E0711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noProof/>
        </w:rPr>
      </w:pPr>
    </w:p>
    <w:p w14:paraId="6186F048" w14:textId="7CED7181" w:rsidR="001E0711" w:rsidRPr="0004013F" w:rsidRDefault="001E0711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31ED18" wp14:editId="4A2695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7C3" w14:textId="03EEE162" w:rsidR="001E0711" w:rsidRPr="0004013F" w:rsidRDefault="001E0711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 w:rsidRPr="0004013F">
        <w:rPr>
          <w:rFonts w:ascii="Times New Roman" w:hAnsi="Times New Roman" w:cs="Times New Roman"/>
          <w:color w:val="000000"/>
        </w:rPr>
        <w:t>Shopping list component.ts</w:t>
      </w:r>
    </w:p>
    <w:p w14:paraId="2878A74F" w14:textId="02C2E072" w:rsidR="001E0711" w:rsidRPr="0004013F" w:rsidRDefault="001E0711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  <w:r w:rsidRPr="0004013F">
        <w:rPr>
          <w:rFonts w:ascii="Times New Roman" w:hAnsi="Times New Roman" w:cs="Times New Roman"/>
          <w:noProof/>
        </w:rPr>
        <w:drawing>
          <wp:inline distT="0" distB="0" distL="0" distR="0" wp14:anchorId="26DC5F04" wp14:editId="7026007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6896" w14:textId="23CA1AA3" w:rsidR="0004013F" w:rsidRPr="0004013F" w:rsidRDefault="0004013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05763"/>
          <w:lang w:eastAsia="en-IN"/>
        </w:rPr>
      </w:pPr>
    </w:p>
    <w:p w14:paraId="369F9955" w14:textId="67044B92" w:rsidR="0004013F" w:rsidRPr="00972642" w:rsidRDefault="0004013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/>
        </w:rPr>
      </w:pPr>
      <w:r w:rsidRPr="0004013F">
        <w:rPr>
          <w:rFonts w:ascii="Times New Roman" w:hAnsi="Times New Roman" w:cs="Times New Roman"/>
          <w:b/>
          <w:bCs/>
          <w:color w:val="000000"/>
        </w:rPr>
        <w:t xml:space="preserve">Sharing Data across components   Components interlinking </w:t>
      </w:r>
    </w:p>
    <w:p w14:paraId="0929254C" w14:textId="2AD40E7C" w:rsidR="0004013F" w:rsidRDefault="0004013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 w:rsidRPr="0004013F">
        <w:rPr>
          <w:rFonts w:ascii="Times New Roman" w:hAnsi="Times New Roman" w:cs="Times New Roman"/>
          <w:color w:val="000000"/>
        </w:rPr>
        <w:t xml:space="preserve">We create a folder named shared in app and create ingredient folder which contains ingrediants.module.ts </w:t>
      </w:r>
    </w:p>
    <w:p w14:paraId="243C7AD9" w14:textId="35967A6C" w:rsidR="00972642" w:rsidRDefault="00972642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485F7CF" wp14:editId="1E3B06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4C63" w14:textId="53E79814" w:rsidR="00246DB6" w:rsidRDefault="00246DB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Typescript offers a shortcut we can declare the model as below </w:t>
      </w:r>
    </w:p>
    <w:p w14:paraId="76C21167" w14:textId="4AB2C0E5" w:rsidR="00703FB2" w:rsidRDefault="00703FB2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E546FD0" wp14:editId="1ACCD7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E3D6" w14:textId="58976FFE" w:rsidR="006E38AC" w:rsidRDefault="006E38A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44B048A7" w14:textId="54B7411C" w:rsidR="006E38AC" w:rsidRDefault="006E38A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Now we can use the ingrediants in shopping list component</w:t>
      </w:r>
    </w:p>
    <w:p w14:paraId="1549AD82" w14:textId="3BDED880" w:rsidR="00012490" w:rsidRDefault="00012490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2185270" wp14:editId="59726C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698F" w14:textId="754DE764" w:rsidR="00E30667" w:rsidRDefault="00E3066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We now populate the values on htmls</w:t>
      </w:r>
    </w:p>
    <w:p w14:paraId="48B2D519" w14:textId="7F76A1F4" w:rsidR="00E30667" w:rsidRDefault="00E3066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C89A1B7" wp14:editId="35DC182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0F58" w14:textId="34727B9C" w:rsidR="00737929" w:rsidRDefault="0073792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5CE50ACA" wp14:editId="0B681EC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E10C" w14:textId="1DF44F27" w:rsidR="00737929" w:rsidRDefault="0073792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Now Shop</w:t>
      </w:r>
      <w:r w:rsidR="00535B27">
        <w:rPr>
          <w:rFonts w:ascii="Times New Roman" w:hAnsi="Times New Roman" w:cs="Times New Roman"/>
          <w:color w:val="000000"/>
        </w:rPr>
        <w:t>p</w:t>
      </w:r>
      <w:r>
        <w:rPr>
          <w:rFonts w:ascii="Times New Roman" w:hAnsi="Times New Roman" w:cs="Times New Roman"/>
          <w:color w:val="000000"/>
        </w:rPr>
        <w:t xml:space="preserve">ing list edit component </w:t>
      </w:r>
      <w:r w:rsidR="00500492">
        <w:rPr>
          <w:rFonts w:ascii="Times New Roman" w:hAnsi="Times New Roman" w:cs="Times New Roman"/>
          <w:color w:val="000000"/>
        </w:rPr>
        <w:t xml:space="preserve"> we have used form here but did not use any event on it </w:t>
      </w:r>
    </w:p>
    <w:p w14:paraId="3D91D4E7" w14:textId="484B389C" w:rsidR="00737929" w:rsidRDefault="00500492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4C59FD83" wp14:editId="102C463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997C" w14:textId="59B53A98" w:rsidR="00F10DBD" w:rsidRDefault="00F10DB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151BA8E" wp14:editId="14748B2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BEC0" w14:textId="43C383F2" w:rsidR="00F855B5" w:rsidRDefault="00F855B5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3EA9BD98" w14:textId="0137F93A" w:rsidR="00F855B5" w:rsidRPr="00A24FBE" w:rsidRDefault="00F855B5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/>
        </w:rPr>
      </w:pPr>
      <w:r w:rsidRPr="00A24FBE">
        <w:rPr>
          <w:rFonts w:ascii="Times New Roman" w:hAnsi="Times New Roman" w:cs="Times New Roman"/>
          <w:b/>
          <w:bCs/>
          <w:color w:val="000000"/>
        </w:rPr>
        <w:t>Debugging /Understanding the Angular error code</w:t>
      </w:r>
    </w:p>
    <w:p w14:paraId="5B60D7E5" w14:textId="1C4976D7" w:rsidR="00A24FBE" w:rsidRPr="00A24FBE" w:rsidRDefault="00A24FBE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/>
        </w:rPr>
      </w:pPr>
      <w:r w:rsidRPr="00A24FBE">
        <w:rPr>
          <w:rFonts w:ascii="Times New Roman" w:hAnsi="Times New Roman" w:cs="Times New Roman"/>
          <w:b/>
          <w:bCs/>
          <w:color w:val="000000"/>
        </w:rPr>
        <w:t>Property undefined</w:t>
      </w:r>
    </w:p>
    <w:p w14:paraId="08CB59BE" w14:textId="4E51B150" w:rsidR="0070282D" w:rsidRDefault="0070282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7730C8D" wp14:editId="73A4978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210E" w14:textId="275CCBD8" w:rsidR="009C5BDF" w:rsidRDefault="009C5BD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1A4AC046" wp14:editId="73087AD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D332" w14:textId="015C95EA" w:rsidR="009C5BDF" w:rsidRDefault="009C5BD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7EAC70C" wp14:editId="67D5E9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DEE4" w14:textId="2846A31A" w:rsidR="009843EC" w:rsidRDefault="009843E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2F6C2A50" w14:textId="41201990" w:rsidR="00720B10" w:rsidRDefault="00720B10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68C83E94" w14:textId="079CCBC8" w:rsidR="009C5BDF" w:rsidRDefault="009C5BD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0085F1C" wp14:editId="6258E6D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6CEF" w14:textId="375674A3" w:rsidR="009C5BDF" w:rsidRDefault="009C5BDF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5BE912C" wp14:editId="1E43CD5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6F07" w14:textId="534122E7" w:rsidR="009843EC" w:rsidRDefault="009843E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5B01DD9E" w14:textId="5E69AFC5" w:rsidR="009843EC" w:rsidRDefault="009843EC" w:rsidP="0098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The issue is because we have declared just and not defined </w:t>
      </w:r>
      <w:r w:rsidR="002D2279">
        <w:rPr>
          <w:rFonts w:ascii="Times New Roman" w:hAnsi="Times New Roman" w:cs="Times New Roman"/>
          <w:color w:val="000000"/>
        </w:rPr>
        <w:t>we need to initialise it as array</w:t>
      </w:r>
    </w:p>
    <w:p w14:paraId="04E4DD13" w14:textId="77777777" w:rsidR="009843EC" w:rsidRDefault="009843E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0C74D928" w14:textId="1F16E92B" w:rsidR="009843EC" w:rsidRDefault="009843E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4CFBE1B3" w14:textId="29E6E568" w:rsidR="009843EC" w:rsidRDefault="009843E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2205FB10" wp14:editId="2223855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8FFD" w14:textId="4960C8D5" w:rsidR="00A6776C" w:rsidRDefault="00A6776C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01A42A9" wp14:editId="44EEE24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6C19" w14:textId="6810B0F4" w:rsidR="00A24FBE" w:rsidRDefault="00A24FBE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6361717B" w14:textId="127F38AE" w:rsidR="00A24FBE" w:rsidRPr="00A24FBE" w:rsidRDefault="00A24FBE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/>
        </w:rPr>
      </w:pPr>
      <w:r w:rsidRPr="00A24FBE">
        <w:rPr>
          <w:rFonts w:ascii="Times New Roman" w:hAnsi="Times New Roman" w:cs="Times New Roman"/>
          <w:b/>
          <w:bCs/>
          <w:color w:val="000000"/>
        </w:rPr>
        <w:t xml:space="preserve">Scenario is remove server on click on list item not working </w:t>
      </w:r>
    </w:p>
    <w:p w14:paraId="35AE30F8" w14:textId="24FB00F3" w:rsidR="00A24FBE" w:rsidRDefault="00A24FBE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C60229F" wp14:editId="063BEF4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487" w14:textId="36915ED1" w:rsidR="00A24FBE" w:rsidRDefault="00A24FBE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7D5E2A2E" wp14:editId="7EEAD87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B7A" w14:textId="4D774014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21C1CAD9" wp14:editId="3E0E80F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4C2" w14:textId="1B73DF57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474BDE81" w14:textId="64F8001E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To debug logically </w:t>
      </w:r>
    </w:p>
    <w:p w14:paraId="19297CDB" w14:textId="08DBC40C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7B9AC52" wp14:editId="3AFFF80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B21C" w14:textId="47608EBA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Sources&gt;main bundle</w:t>
      </w:r>
    </w:p>
    <w:p w14:paraId="5E505A33" w14:textId="34C33759" w:rsidR="007B7646" w:rsidRDefault="007B764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B5C81FB" wp14:editId="4AAC149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1704" w14:textId="5E9AF4C6" w:rsidR="00EA654B" w:rsidRDefault="00EA654B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496B86FE" wp14:editId="29F607E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3C6C" w14:textId="18A0D26B" w:rsidR="00EA654B" w:rsidRDefault="006905C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no</w:t>
      </w:r>
      <w:r>
        <w:rPr>
          <w:rFonts w:ascii="Times New Roman" w:hAnsi="Times New Roman" w:cs="Times New Roman"/>
          <w:color w:val="000000"/>
        </w:rPr>
        <w:t>w</w:t>
      </w:r>
      <w:r>
        <w:rPr>
          <w:rFonts w:ascii="Times New Roman" w:hAnsi="Times New Roman" w:cs="Times New Roman"/>
          <w:color w:val="000000"/>
        </w:rPr>
        <w:t xml:space="preserve"> we need to access the typescript</w:t>
      </w:r>
      <w:r>
        <w:rPr>
          <w:rFonts w:ascii="Times New Roman" w:hAnsi="Times New Roman" w:cs="Times New Roman"/>
          <w:color w:val="000000"/>
        </w:rPr>
        <w:t xml:space="preserve"> code but Its javascript that runis runnings which support sourcemap  </w:t>
      </w:r>
    </w:p>
    <w:p w14:paraId="6CB508D1" w14:textId="2E744626" w:rsidR="006905CD" w:rsidRDefault="006905C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Source map is an addition which CLI adds to our bundle ,sourceman allows to translate /map the javascript code to our typescript in development </w:t>
      </w:r>
    </w:p>
    <w:p w14:paraId="68110B27" w14:textId="77777777" w:rsidR="008073ED" w:rsidRDefault="008073E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noProof/>
        </w:rPr>
      </w:pPr>
    </w:p>
    <w:p w14:paraId="3DB3E6D6" w14:textId="32EDA3DF" w:rsidR="001127A5" w:rsidRDefault="008073E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7D08A47" wp14:editId="698D0D7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3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CCB903" wp14:editId="08FB7CC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7ED9" w14:textId="57D383B7" w:rsidR="008073ED" w:rsidRDefault="008073ED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t>Pause and jump using debugger buttons</w:t>
      </w:r>
      <w:r w:rsidR="00924378">
        <w:rPr>
          <w:noProof/>
        </w:rPr>
        <w:t xml:space="preserve"> below</w:t>
      </w:r>
    </w:p>
    <w:p w14:paraId="6870D526" w14:textId="01C3FF8A" w:rsidR="009F18A6" w:rsidRDefault="009F18A6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FB9447A" wp14:editId="463205D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1325" w14:textId="017F1803" w:rsidR="00C25EE7" w:rsidRDefault="00C25EE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We can access our typescript files in webpack folder in same structure they were in our vs code</w:t>
      </w:r>
    </w:p>
    <w:p w14:paraId="401209F9" w14:textId="69551654" w:rsidR="00C25EE7" w:rsidRDefault="00C25EE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C58D009" wp14:editId="4DDFFE8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7960" w14:textId="2AAAF7B9" w:rsidR="00B02227" w:rsidRDefault="00B0222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7BEE2F40" w14:textId="03354281" w:rsidR="00B02227" w:rsidRDefault="00B0222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other tools we have is angular augury</w:t>
      </w:r>
    </w:p>
    <w:p w14:paraId="2D44EEB6" w14:textId="10C77EB4" w:rsidR="00B02227" w:rsidRDefault="00B0222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6F2FCC6" wp14:editId="63500B1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C15" w14:textId="69DE9194" w:rsidR="00B02227" w:rsidRDefault="00B0222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7D954CCD" wp14:editId="70C5A88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055" w14:textId="51DBCD90" w:rsidR="00B02227" w:rsidRDefault="00B02227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8FBB97F" wp14:editId="7E19184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F83B" w14:textId="6DB267CB" w:rsidR="0052741A" w:rsidRDefault="0052741A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After installation you can see it in chrome</w:t>
      </w:r>
    </w:p>
    <w:p w14:paraId="7044B7ED" w14:textId="60ADCC70" w:rsidR="0052741A" w:rsidRDefault="0052741A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35C52DA5" wp14:editId="31F7C32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BFBB" w14:textId="7911B5F0" w:rsidR="00671369" w:rsidRDefault="0067136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BF1254E" wp14:editId="45D4356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AC41" w14:textId="6D906A4E" w:rsidR="00671369" w:rsidRDefault="0067136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Reload the app now </w:t>
      </w:r>
    </w:p>
    <w:p w14:paraId="37B7668D" w14:textId="5D1F908C" w:rsidR="00671369" w:rsidRDefault="0067136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5565D3F2" wp14:editId="462D90F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40E0" w14:textId="1FB9E5EC" w:rsidR="00671369" w:rsidRDefault="0067136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For complex applications click injector graph it will allow you to see the dependencies between your component</w:t>
      </w:r>
    </w:p>
    <w:p w14:paraId="2423C7FC" w14:textId="377ACDBF" w:rsidR="00671369" w:rsidRDefault="00671369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FFD4D49" wp14:editId="4818E4D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778" w14:textId="44787921" w:rsidR="00864E04" w:rsidRDefault="00864E0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Router tree </w:t>
      </w:r>
    </w:p>
    <w:p w14:paraId="1AD4DB30" w14:textId="5CCBC4CC" w:rsidR="00864E04" w:rsidRDefault="00864E0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F410118" wp14:editId="3C1FDCE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AFD6" w14:textId="3625BD7D" w:rsidR="00864E04" w:rsidRDefault="00864E0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Ngmodule</w:t>
      </w:r>
    </w:p>
    <w:p w14:paraId="60E341C5" w14:textId="1C244446" w:rsidR="00864E04" w:rsidRPr="0004013F" w:rsidRDefault="00864E04" w:rsidP="008F16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65BEA73" wp14:editId="35F4A94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E04" w:rsidRPr="00040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E26A8"/>
    <w:multiLevelType w:val="multilevel"/>
    <w:tmpl w:val="64C8C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476640"/>
    <w:multiLevelType w:val="multilevel"/>
    <w:tmpl w:val="CEE6C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A46C38"/>
    <w:multiLevelType w:val="multilevel"/>
    <w:tmpl w:val="DF52F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000"/>
    <w:rsid w:val="00012490"/>
    <w:rsid w:val="0004013F"/>
    <w:rsid w:val="001127A5"/>
    <w:rsid w:val="001E0711"/>
    <w:rsid w:val="001E7170"/>
    <w:rsid w:val="00212C1C"/>
    <w:rsid w:val="00237B63"/>
    <w:rsid w:val="00246DB6"/>
    <w:rsid w:val="002D2279"/>
    <w:rsid w:val="00320D34"/>
    <w:rsid w:val="003414E0"/>
    <w:rsid w:val="00372EF7"/>
    <w:rsid w:val="003D07A4"/>
    <w:rsid w:val="004913C0"/>
    <w:rsid w:val="00500492"/>
    <w:rsid w:val="005042F9"/>
    <w:rsid w:val="0052741A"/>
    <w:rsid w:val="00532A5C"/>
    <w:rsid w:val="005342B2"/>
    <w:rsid w:val="00535B27"/>
    <w:rsid w:val="00536D23"/>
    <w:rsid w:val="0063287A"/>
    <w:rsid w:val="00671369"/>
    <w:rsid w:val="006905CD"/>
    <w:rsid w:val="006E38AC"/>
    <w:rsid w:val="0070282D"/>
    <w:rsid w:val="00703FB2"/>
    <w:rsid w:val="00720B10"/>
    <w:rsid w:val="00737929"/>
    <w:rsid w:val="007B7646"/>
    <w:rsid w:val="008073ED"/>
    <w:rsid w:val="008646F3"/>
    <w:rsid w:val="00864E04"/>
    <w:rsid w:val="008B2DBF"/>
    <w:rsid w:val="008F1614"/>
    <w:rsid w:val="00915686"/>
    <w:rsid w:val="00924378"/>
    <w:rsid w:val="00942437"/>
    <w:rsid w:val="00972642"/>
    <w:rsid w:val="009843EC"/>
    <w:rsid w:val="009C5BDF"/>
    <w:rsid w:val="009F18A6"/>
    <w:rsid w:val="00A24FBE"/>
    <w:rsid w:val="00A359BD"/>
    <w:rsid w:val="00A52024"/>
    <w:rsid w:val="00A6776C"/>
    <w:rsid w:val="00A93000"/>
    <w:rsid w:val="00AC10D9"/>
    <w:rsid w:val="00B019A6"/>
    <w:rsid w:val="00B02227"/>
    <w:rsid w:val="00B27362"/>
    <w:rsid w:val="00B657B3"/>
    <w:rsid w:val="00BB6DBA"/>
    <w:rsid w:val="00BD2559"/>
    <w:rsid w:val="00BD2DF9"/>
    <w:rsid w:val="00C25EE7"/>
    <w:rsid w:val="00D658FA"/>
    <w:rsid w:val="00D90C5A"/>
    <w:rsid w:val="00D934F6"/>
    <w:rsid w:val="00E215B9"/>
    <w:rsid w:val="00E30667"/>
    <w:rsid w:val="00E5698F"/>
    <w:rsid w:val="00EA654B"/>
    <w:rsid w:val="00F10DBD"/>
    <w:rsid w:val="00F855B5"/>
    <w:rsid w:val="00FC188F"/>
    <w:rsid w:val="00FF4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C993F"/>
  <w15:chartTrackingRefBased/>
  <w15:docId w15:val="{925580F1-601A-4D06-BBA7-CCE638BD7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F4A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F4A8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F4A81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F4A81"/>
    <w:rPr>
      <w:color w:val="0000FF"/>
      <w:u w:val="single"/>
    </w:rPr>
  </w:style>
  <w:style w:type="paragraph" w:customStyle="1" w:styleId="l0">
    <w:name w:val="l0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1E7170"/>
  </w:style>
  <w:style w:type="character" w:customStyle="1" w:styleId="pln">
    <w:name w:val="pln"/>
    <w:basedOn w:val="DefaultParagraphFont"/>
    <w:rsid w:val="001E7170"/>
  </w:style>
  <w:style w:type="character" w:customStyle="1" w:styleId="atn">
    <w:name w:val="atn"/>
    <w:basedOn w:val="DefaultParagraphFont"/>
    <w:rsid w:val="001E7170"/>
  </w:style>
  <w:style w:type="character" w:customStyle="1" w:styleId="pun">
    <w:name w:val="pun"/>
    <w:basedOn w:val="DefaultParagraphFont"/>
    <w:rsid w:val="001E7170"/>
  </w:style>
  <w:style w:type="character" w:customStyle="1" w:styleId="atv">
    <w:name w:val="atv"/>
    <w:basedOn w:val="DefaultParagraphFont"/>
    <w:rsid w:val="001E7170"/>
  </w:style>
  <w:style w:type="paragraph" w:customStyle="1" w:styleId="l1">
    <w:name w:val="l1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2">
    <w:name w:val="l2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5">
    <w:name w:val="l5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1E7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wd">
    <w:name w:val="kwd"/>
    <w:basedOn w:val="DefaultParagraphFont"/>
    <w:rsid w:val="001E71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3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67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9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7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63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00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14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1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4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84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2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udemy.com/course/the-complete-guide-to-angular-2/learn/lecture/17862130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www.udemy.com/the-complete-guide-to-angular-2/learn/v4/t/lecture/6655614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pdate.angular.io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genuitec.com/docs/web-apps/modern-web/angular-version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1935</TotalTime>
  <Pages>27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60</cp:revision>
  <dcterms:created xsi:type="dcterms:W3CDTF">2020-07-24T14:48:00Z</dcterms:created>
  <dcterms:modified xsi:type="dcterms:W3CDTF">2020-07-26T11:45:00Z</dcterms:modified>
</cp:coreProperties>
</file>